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1B0" w:rsidRPr="00390FEC" w:rsidRDefault="002001B0" w:rsidP="002001B0">
      <w:pPr>
        <w:jc w:val="left"/>
        <w:rPr>
          <w:rFonts w:ascii="黑体" w:eastAsia="黑体" w:hAnsi="黑体"/>
          <w:sz w:val="30"/>
          <w:szCs w:val="30"/>
        </w:rPr>
      </w:pPr>
      <w:r w:rsidRPr="009E0414">
        <w:rPr>
          <w:rFonts w:ascii="黑体" w:eastAsia="黑体" w:hAnsi="黑体" w:hint="eastAsia"/>
          <w:sz w:val="30"/>
          <w:szCs w:val="30"/>
        </w:rPr>
        <w:t>附件</w:t>
      </w:r>
      <w:r>
        <w:rPr>
          <w:rFonts w:ascii="黑体" w:eastAsia="黑体" w:hAnsi="黑体" w:hint="eastAsia"/>
          <w:sz w:val="30"/>
          <w:szCs w:val="30"/>
        </w:rPr>
        <w:t>1</w:t>
      </w:r>
    </w:p>
    <w:p w:rsidR="002001B0" w:rsidRDefault="002001B0" w:rsidP="00D22064">
      <w:pPr>
        <w:adjustRightInd w:val="0"/>
        <w:snapToGrid w:val="0"/>
        <w:jc w:val="center"/>
        <w:rPr>
          <w:rFonts w:ascii="方正小标宋简体" w:eastAsia="方正小标宋简体" w:hAnsi="黑体"/>
          <w:sz w:val="36"/>
          <w:szCs w:val="36"/>
        </w:rPr>
        <w:pPrChange w:id="0" w:author="杨辉" w:date="2019-12-12T11:28:00Z">
          <w:pPr>
            <w:jc w:val="center"/>
          </w:pPr>
        </w:pPrChange>
      </w:pPr>
      <w:r>
        <w:rPr>
          <w:rFonts w:ascii="方正小标宋简体" w:eastAsia="方正小标宋简体" w:hAnsi="黑体" w:hint="eastAsia"/>
          <w:sz w:val="36"/>
          <w:szCs w:val="36"/>
        </w:rPr>
        <w:t>研究生谈心谈话“温馨行动季”2.0计划</w:t>
      </w:r>
    </w:p>
    <w:p w:rsidR="002001B0" w:rsidRDefault="002001B0" w:rsidP="00D22064">
      <w:pPr>
        <w:adjustRightInd w:val="0"/>
        <w:snapToGrid w:val="0"/>
        <w:jc w:val="center"/>
        <w:rPr>
          <w:rFonts w:ascii="方正小标宋简体" w:eastAsia="方正小标宋简体" w:hAnsi="黑体"/>
          <w:sz w:val="36"/>
          <w:szCs w:val="36"/>
        </w:rPr>
        <w:pPrChange w:id="1" w:author="杨辉" w:date="2019-12-12T11:28:00Z">
          <w:pPr>
            <w:jc w:val="center"/>
          </w:pPr>
        </w:pPrChange>
      </w:pPr>
      <w:r>
        <w:rPr>
          <w:rFonts w:ascii="方正小标宋简体" w:eastAsia="方正小标宋简体" w:hAnsi="黑体" w:hint="eastAsia"/>
          <w:sz w:val="36"/>
          <w:szCs w:val="36"/>
        </w:rPr>
        <w:t>谈心谈话记录表</w:t>
      </w:r>
    </w:p>
    <w:tbl>
      <w:tblPr>
        <w:tblW w:w="555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1"/>
        <w:gridCol w:w="2766"/>
        <w:gridCol w:w="1891"/>
        <w:gridCol w:w="2768"/>
      </w:tblGrid>
      <w:tr w:rsidR="002001B0" w:rsidTr="005C1E25"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1B0" w:rsidRPr="00FF6348" w:rsidRDefault="002001B0" w:rsidP="005C1E25">
            <w:pPr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kern w:val="0"/>
                <w:sz w:val="30"/>
                <w:szCs w:val="30"/>
              </w:rPr>
              <w:t>谈话人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1B0" w:rsidRPr="00B57EB9" w:rsidRDefault="002001B0" w:rsidP="005C1E25">
            <w:pPr>
              <w:jc w:val="center"/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1B0" w:rsidRPr="00FF6348" w:rsidRDefault="002001B0" w:rsidP="005C1E25">
            <w:pPr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kern w:val="0"/>
                <w:sz w:val="30"/>
                <w:szCs w:val="30"/>
              </w:rPr>
              <w:t>谈话时间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1B0" w:rsidRPr="00B57EB9" w:rsidRDefault="002001B0" w:rsidP="005C1E25">
            <w:pPr>
              <w:jc w:val="center"/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</w:tr>
      <w:tr w:rsidR="002001B0" w:rsidTr="005C1E25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1B0" w:rsidRPr="00FF6348" w:rsidRDefault="002001B0" w:rsidP="005C1E25">
            <w:pPr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 w:rsidRPr="00FF6348">
              <w:rPr>
                <w:rFonts w:ascii="黑体" w:eastAsia="黑体" w:hAnsi="黑体" w:hint="eastAsia"/>
                <w:kern w:val="0"/>
                <w:sz w:val="30"/>
                <w:szCs w:val="30"/>
              </w:rPr>
              <w:t>谈话对象</w:t>
            </w:r>
          </w:p>
        </w:tc>
      </w:tr>
      <w:tr w:rsidR="002001B0" w:rsidTr="005C1E25"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1B0" w:rsidRPr="00FF6348" w:rsidRDefault="002001B0" w:rsidP="005C1E25">
            <w:pPr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FF6348">
              <w:rPr>
                <w:rFonts w:ascii="黑体" w:eastAsia="黑体" w:hAnsi="黑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1B0" w:rsidRPr="00B57EB9" w:rsidRDefault="002001B0" w:rsidP="005C1E25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1B0" w:rsidRPr="00FF6348" w:rsidRDefault="002001B0" w:rsidP="005C1E25">
            <w:pPr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FF6348">
              <w:rPr>
                <w:rFonts w:ascii="黑体" w:eastAsia="黑体" w:hAnsi="黑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1B0" w:rsidRPr="00B57EB9" w:rsidRDefault="002001B0" w:rsidP="005C1E25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2001B0" w:rsidTr="005C1E25"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1B0" w:rsidRPr="00FF6348" w:rsidRDefault="002001B0" w:rsidP="005C1E25">
            <w:pPr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FF6348">
              <w:rPr>
                <w:rFonts w:ascii="黑体" w:eastAsia="黑体" w:hAnsi="黑体" w:hint="eastAsia"/>
                <w:kern w:val="0"/>
                <w:sz w:val="28"/>
                <w:szCs w:val="28"/>
              </w:rPr>
              <w:t>年级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1B0" w:rsidRPr="00B57EB9" w:rsidRDefault="002001B0" w:rsidP="005C1E25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1B0" w:rsidRPr="00FF6348" w:rsidRDefault="002001B0" w:rsidP="005C1E25">
            <w:pPr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FF6348">
              <w:rPr>
                <w:rFonts w:ascii="黑体" w:eastAsia="黑体" w:hAnsi="黑体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1B0" w:rsidRPr="00B57EB9" w:rsidRDefault="002001B0" w:rsidP="005C1E25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2001B0" w:rsidTr="005C1E25">
        <w:trPr>
          <w:trHeight w:val="3370"/>
        </w:trPr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1B0" w:rsidRPr="00FF6348" w:rsidRDefault="002001B0" w:rsidP="005C1E25">
            <w:pPr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FF6348">
              <w:rPr>
                <w:rFonts w:ascii="黑体" w:eastAsia="黑体" w:hAnsi="黑体" w:hint="eastAsia"/>
                <w:kern w:val="0"/>
                <w:sz w:val="28"/>
                <w:szCs w:val="28"/>
              </w:rPr>
              <w:t>谈心谈话要点</w:t>
            </w:r>
          </w:p>
        </w:tc>
        <w:tc>
          <w:tcPr>
            <w:tcW w:w="39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B0" w:rsidRPr="00C435F7" w:rsidRDefault="002001B0" w:rsidP="005C1E2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001B0" w:rsidTr="005C1E25">
        <w:trPr>
          <w:trHeight w:val="2835"/>
        </w:trPr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1B0" w:rsidRPr="00FF6348" w:rsidRDefault="002001B0" w:rsidP="005C1E25">
            <w:pPr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研究生存在的思想问题和实际困难</w:t>
            </w:r>
          </w:p>
        </w:tc>
        <w:tc>
          <w:tcPr>
            <w:tcW w:w="39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B0" w:rsidRPr="00B57EB9" w:rsidRDefault="002001B0" w:rsidP="005C1E25">
            <w:pPr>
              <w:jc w:val="left"/>
              <w:rPr>
                <w:rFonts w:ascii="仿宋_GB2312" w:eastAsia="仿宋_GB2312"/>
                <w:kern w:val="0"/>
                <w:sz w:val="24"/>
                <w:szCs w:val="24"/>
                <w:u w:val="single"/>
              </w:rPr>
            </w:pPr>
          </w:p>
        </w:tc>
      </w:tr>
      <w:tr w:rsidR="002001B0" w:rsidTr="002001B0">
        <w:trPr>
          <w:trHeight w:val="2537"/>
        </w:trPr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1B0" w:rsidRDefault="002001B0" w:rsidP="005C1E25">
            <w:pPr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下一步</w:t>
            </w:r>
          </w:p>
          <w:p w:rsidR="002001B0" w:rsidRDefault="002001B0" w:rsidP="005C1E25">
            <w:pPr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工作方案</w:t>
            </w:r>
          </w:p>
        </w:tc>
        <w:tc>
          <w:tcPr>
            <w:tcW w:w="39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B0" w:rsidRPr="00B57EB9" w:rsidRDefault="002001B0" w:rsidP="005C1E25">
            <w:pPr>
              <w:jc w:val="left"/>
              <w:rPr>
                <w:rFonts w:ascii="仿宋_GB2312" w:eastAsia="仿宋_GB2312"/>
                <w:kern w:val="0"/>
                <w:sz w:val="24"/>
                <w:szCs w:val="24"/>
                <w:u w:val="single"/>
              </w:rPr>
            </w:pPr>
          </w:p>
        </w:tc>
      </w:tr>
    </w:tbl>
    <w:p w:rsidR="006403DA" w:rsidRDefault="006403DA" w:rsidP="00D22064"/>
    <w:sectPr w:rsidR="006403DA" w:rsidSect="00294D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705" w:rsidRDefault="00944705" w:rsidP="00390FEC">
      <w:r>
        <w:separator/>
      </w:r>
    </w:p>
  </w:endnote>
  <w:endnote w:type="continuationSeparator" w:id="0">
    <w:p w:rsidR="00944705" w:rsidRDefault="00944705" w:rsidP="00390F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705" w:rsidRDefault="00944705" w:rsidP="00390FEC">
      <w:r>
        <w:separator/>
      </w:r>
    </w:p>
  </w:footnote>
  <w:footnote w:type="continuationSeparator" w:id="0">
    <w:p w:rsidR="00944705" w:rsidRDefault="00944705" w:rsidP="00390FEC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王业高">
    <w15:presenceInfo w15:providerId="None" w15:userId="王业高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01B0"/>
    <w:rsid w:val="002001B0"/>
    <w:rsid w:val="00294DC9"/>
    <w:rsid w:val="00390FEC"/>
    <w:rsid w:val="006403DA"/>
    <w:rsid w:val="006A7858"/>
    <w:rsid w:val="00791415"/>
    <w:rsid w:val="00944705"/>
    <w:rsid w:val="00D22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1B0"/>
    <w:pPr>
      <w:widowControl w:val="0"/>
      <w:jc w:val="both"/>
    </w:pPr>
    <w:rPr>
      <w:rFonts w:eastAsiaTheme="minorEastAsia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6A78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6A7858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A7858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A7858"/>
    <w:rPr>
      <w:rFonts w:ascii="Times New Roman" w:eastAsia="宋体" w:hAnsi="Times New Roman" w:cs="Times New Roman"/>
      <w:kern w:val="2"/>
      <w:sz w:val="18"/>
      <w:szCs w:val="18"/>
    </w:rPr>
  </w:style>
  <w:style w:type="character" w:styleId="a5">
    <w:name w:val="Strong"/>
    <w:uiPriority w:val="22"/>
    <w:qFormat/>
    <w:rsid w:val="006A7858"/>
    <w:rPr>
      <w:b/>
      <w:bCs/>
    </w:rPr>
  </w:style>
  <w:style w:type="paragraph" w:styleId="a6">
    <w:name w:val="Normal (Web)"/>
    <w:basedOn w:val="a"/>
    <w:uiPriority w:val="99"/>
    <w:qFormat/>
    <w:rsid w:val="006A78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390FE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90FEC"/>
    <w:rPr>
      <w:rFonts w:eastAsiaTheme="minorEastAsia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>Microsoft</Company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梁红霞</dc:creator>
  <cp:lastModifiedBy>杨辉</cp:lastModifiedBy>
  <cp:revision>2</cp:revision>
  <dcterms:created xsi:type="dcterms:W3CDTF">2019-12-12T03:28:00Z</dcterms:created>
  <dcterms:modified xsi:type="dcterms:W3CDTF">2019-12-12T03:28:00Z</dcterms:modified>
</cp:coreProperties>
</file>