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E8" w:rsidRPr="005351A6" w:rsidRDefault="00932271" w:rsidP="00B051E8">
      <w:pPr>
        <w:spacing w:line="360" w:lineRule="auto"/>
        <w:ind w:firstLine="570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.95pt;width:54pt;height:23.4pt;z-index:-251656192" stroked="f">
            <v:textbox style="mso-next-textbox:#_x0000_s1026">
              <w:txbxContent>
                <w:p w:rsidR="00B051E8" w:rsidRPr="009C0925" w:rsidRDefault="00B051E8" w:rsidP="00B051E8">
                  <w:pPr>
                    <w:rPr>
                      <w:rFonts w:ascii="华文仿宋" w:eastAsia="华文仿宋" w:hAnsi="华文仿宋"/>
                      <w:b/>
                      <w:bCs/>
                    </w:rPr>
                  </w:pPr>
                  <w:r w:rsidRPr="009C0925">
                    <w:rPr>
                      <w:rFonts w:ascii="华文仿宋" w:eastAsia="华文仿宋" w:hAnsi="华文仿宋" w:hint="eastAsia"/>
                      <w:b/>
                      <w:bCs/>
                    </w:rPr>
                    <w:t>附件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B051E8"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B051E8"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 </w:t>
      </w:r>
      <w:r w:rsidR="00B051E8"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5B282C">
        <w:rPr>
          <w:rFonts w:ascii="楷体_GB2312" w:eastAsia="楷体_GB2312" w:hint="eastAsia"/>
          <w:b/>
          <w:bCs/>
          <w:sz w:val="28"/>
          <w:szCs w:val="28"/>
        </w:rPr>
        <w:t>7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B051E8" w:rsidRPr="003C0029" w:rsidRDefault="00B051E8" w:rsidP="00B051E8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□直博生</w:t>
      </w:r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051E8" w:rsidRPr="00A338F4" w:rsidTr="00C64B2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051E8" w:rsidRPr="00A338F4" w:rsidTr="00C64B23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051E8" w:rsidRPr="00A338F4" w:rsidTr="00C64B23"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051E8" w:rsidRPr="008A30B2" w:rsidRDefault="00B051E8" w:rsidP="00B051E8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Pr="008A30B2"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B051E8" w:rsidRPr="005351A6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5B282C">
        <w:rPr>
          <w:rFonts w:ascii="楷体_GB2312" w:eastAsia="楷体_GB2312" w:hint="eastAsia"/>
          <w:b/>
          <w:bCs/>
          <w:sz w:val="28"/>
          <w:szCs w:val="28"/>
        </w:rPr>
        <w:t>7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Pr="005351A6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B051E8" w:rsidRDefault="00932271" w:rsidP="00B051E8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w:pict>
          <v:line id="_x0000_s1027" style="position:absolute;left:0;text-align:left;z-index:251661312" from="1.2pt,8.6pt" to="415.2pt,8.6pt" wrapcoords="0 0 0 1 554 1 554 0 0 0" strokeweight="1.5pt">
            <v:stroke dashstyle="1 1"/>
            <w10:wrap type="tight"/>
          </v:line>
        </w:pict>
      </w:r>
    </w:p>
    <w:p w:rsidR="00B051E8" w:rsidRPr="00130F0F" w:rsidRDefault="00B051E8" w:rsidP="00B051E8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>□直博生   □</w:t>
      </w:r>
      <w:r>
        <w:rPr>
          <w:rFonts w:ascii="宋体" w:hAnsi="宋体" w:hint="eastAsia"/>
          <w:sz w:val="24"/>
        </w:rPr>
        <w:t>硕士生</w:t>
      </w:r>
    </w:p>
    <w:p w:rsidR="00B051E8" w:rsidRPr="0027245C" w:rsidRDefault="00B051E8" w:rsidP="00B051E8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B051E8" w:rsidRPr="0027245C" w:rsidRDefault="00B051E8" w:rsidP="00C22D0B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B051E8" w:rsidRPr="0027245C" w:rsidRDefault="00B051E8" w:rsidP="00C22D0B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Pr="00BB243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051E8" w:rsidRDefault="00B051E8" w:rsidP="00B051E8"/>
    <w:p w:rsidR="00BE29DA" w:rsidRPr="00B051E8" w:rsidRDefault="00BE29DA"/>
    <w:sectPr w:rsidR="00BE29DA" w:rsidRPr="00B051E8" w:rsidSect="00F10DAA">
      <w:footerReference w:type="even" r:id="rId6"/>
      <w:footerReference w:type="default" r:id="rId7"/>
      <w:pgSz w:w="11906" w:h="16838" w:code="9"/>
      <w:pgMar w:top="1418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71" w:rsidRDefault="00932271" w:rsidP="00B051E8">
      <w:r>
        <w:separator/>
      </w:r>
    </w:p>
  </w:endnote>
  <w:endnote w:type="continuationSeparator" w:id="0">
    <w:p w:rsidR="00932271" w:rsidRDefault="00932271" w:rsidP="00B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AA" w:rsidRDefault="009322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82C">
      <w:rPr>
        <w:rStyle w:val="a5"/>
        <w:noProof/>
      </w:rPr>
      <w:t>1</w:t>
    </w:r>
    <w:r>
      <w:rPr>
        <w:rStyle w:val="a5"/>
      </w:rPr>
      <w:fldChar w:fldCharType="end"/>
    </w:r>
  </w:p>
  <w:p w:rsidR="00F10DAA" w:rsidRDefault="00932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71" w:rsidRDefault="00932271" w:rsidP="00B051E8">
      <w:r>
        <w:separator/>
      </w:r>
    </w:p>
  </w:footnote>
  <w:footnote w:type="continuationSeparator" w:id="0">
    <w:p w:rsidR="00932271" w:rsidRDefault="00932271" w:rsidP="00B0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E8"/>
    <w:rsid w:val="00075AB3"/>
    <w:rsid w:val="00346F81"/>
    <w:rsid w:val="00532582"/>
    <w:rsid w:val="005364C4"/>
    <w:rsid w:val="005B282C"/>
    <w:rsid w:val="005D233E"/>
    <w:rsid w:val="0075109A"/>
    <w:rsid w:val="00932271"/>
    <w:rsid w:val="00B051E8"/>
    <w:rsid w:val="00B517EA"/>
    <w:rsid w:val="00BB2438"/>
    <w:rsid w:val="00BE29DA"/>
    <w:rsid w:val="00C17535"/>
    <w:rsid w:val="00C22D0B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DBC5B-FE8E-48CE-A2D6-2CFE913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1E8"/>
    <w:rPr>
      <w:sz w:val="18"/>
      <w:szCs w:val="18"/>
    </w:rPr>
  </w:style>
  <w:style w:type="paragraph" w:styleId="a4">
    <w:name w:val="footer"/>
    <w:basedOn w:val="a"/>
    <w:link w:val="Char0"/>
    <w:unhideWhenUsed/>
    <w:rsid w:val="00B05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051E8"/>
    <w:rPr>
      <w:sz w:val="18"/>
      <w:szCs w:val="18"/>
    </w:rPr>
  </w:style>
  <w:style w:type="character" w:styleId="a5">
    <w:name w:val="page number"/>
    <w:basedOn w:val="a0"/>
    <w:rsid w:val="00B051E8"/>
  </w:style>
  <w:style w:type="paragraph" w:styleId="a6">
    <w:name w:val="Balloon Text"/>
    <w:basedOn w:val="a"/>
    <w:link w:val="Char1"/>
    <w:uiPriority w:val="99"/>
    <w:semiHidden/>
    <w:unhideWhenUsed/>
    <w:rsid w:val="005364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易静</dc:creator>
  <cp:keywords/>
  <dc:description/>
  <cp:lastModifiedBy>acer</cp:lastModifiedBy>
  <cp:revision>8</cp:revision>
  <cp:lastPrinted>2016-05-18T01:25:00Z</cp:lastPrinted>
  <dcterms:created xsi:type="dcterms:W3CDTF">2016-05-18T01:22:00Z</dcterms:created>
  <dcterms:modified xsi:type="dcterms:W3CDTF">2017-05-09T01:03:00Z</dcterms:modified>
</cp:coreProperties>
</file>